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CAB5" w14:textId="2BC7C41A" w:rsidR="00867AB1" w:rsidRDefault="00D561A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 w:rsidR="00C81E7D"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14:paraId="78226ABA" w14:textId="77777777" w:rsidR="00867AB1" w:rsidRDefault="00867AB1">
      <w:pPr>
        <w:rPr>
          <w:rFonts w:ascii="仿宋" w:eastAsia="仿宋" w:hAnsi="仿宋"/>
          <w:sz w:val="24"/>
        </w:rPr>
      </w:pPr>
    </w:p>
    <w:p w14:paraId="5B654DC4" w14:textId="718F4341" w:rsidR="00867AB1" w:rsidRDefault="00D561A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1061E1">
        <w:rPr>
          <w:rFonts w:ascii="仿宋" w:eastAsia="仿宋" w:hAnsi="仿宋" w:hint="eastAsia"/>
          <w:sz w:val="24"/>
          <w:u w:val="single"/>
        </w:rPr>
        <w:t xml:space="preserve"> </w:t>
      </w:r>
      <w:r w:rsidR="001061E1">
        <w:rPr>
          <w:rFonts w:ascii="仿宋" w:eastAsia="仿宋" w:hAnsi="仿宋"/>
          <w:sz w:val="24"/>
          <w:u w:val="single"/>
        </w:rPr>
        <w:t xml:space="preserve"> </w:t>
      </w:r>
      <w:r w:rsidR="00026F02">
        <w:rPr>
          <w:rFonts w:ascii="仿宋" w:eastAsia="仿宋" w:hAnsi="仿宋" w:hint="eastAsia"/>
          <w:sz w:val="24"/>
          <w:u w:val="single"/>
        </w:rPr>
        <w:t>人文</w:t>
      </w:r>
      <w:r w:rsidR="001061E1">
        <w:rPr>
          <w:rFonts w:ascii="仿宋" w:eastAsia="仿宋" w:hAnsi="仿宋" w:hint="eastAsia"/>
          <w:sz w:val="24"/>
          <w:u w:val="single"/>
        </w:rPr>
        <w:t xml:space="preserve">地理学 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</w:t>
      </w:r>
      <w:r w:rsidR="00C81E7D">
        <w:rPr>
          <w:rFonts w:ascii="仿宋" w:eastAsia="仿宋" w:hAnsi="仿宋"/>
          <w:sz w:val="24"/>
          <w:u w:val="single"/>
        </w:rPr>
        <w:t>1</w:t>
      </w:r>
      <w:r w:rsidR="007E3438">
        <w:rPr>
          <w:rFonts w:ascii="仿宋" w:eastAsia="仿宋" w:hAnsi="仿宋" w:hint="eastAsia"/>
          <w:sz w:val="24"/>
          <w:u w:val="single"/>
        </w:rPr>
        <w:t>年</w:t>
      </w:r>
      <w:r w:rsidR="00C81E7D">
        <w:rPr>
          <w:rFonts w:ascii="仿宋" w:eastAsia="仿宋" w:hAnsi="仿宋"/>
          <w:sz w:val="24"/>
          <w:u w:val="single"/>
        </w:rPr>
        <w:t>3</w:t>
      </w:r>
      <w:r w:rsidR="007E3438">
        <w:rPr>
          <w:rFonts w:ascii="仿宋" w:eastAsia="仿宋" w:hAnsi="仿宋" w:hint="eastAsia"/>
          <w:sz w:val="24"/>
          <w:u w:val="single"/>
        </w:rPr>
        <w:t>月</w:t>
      </w:r>
      <w:r w:rsidR="00C81E7D">
        <w:rPr>
          <w:rFonts w:ascii="仿宋" w:eastAsia="仿宋" w:hAnsi="仿宋"/>
          <w:sz w:val="24"/>
          <w:u w:val="single"/>
        </w:rPr>
        <w:t>2</w:t>
      </w:r>
      <w:r w:rsidR="00355024">
        <w:rPr>
          <w:rFonts w:ascii="仿宋" w:eastAsia="仿宋" w:hAnsi="仿宋"/>
          <w:sz w:val="24"/>
          <w:u w:val="single"/>
        </w:rPr>
        <w:t>7</w:t>
      </w:r>
      <w:r w:rsidR="007E3438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65AC3190" w14:textId="77777777" w:rsidR="00A56319" w:rsidRDefault="00A56319">
      <w:pPr>
        <w:rPr>
          <w:rFonts w:ascii="仿宋" w:eastAsia="仿宋" w:hAnsi="仿宋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871482" w14:paraId="7213F22D" w14:textId="77777777" w:rsidTr="00563EC5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58653D21" w14:textId="3BB24CD2" w:rsidR="00871482" w:rsidRDefault="00871482" w:rsidP="00563EC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3EE70E87" w14:textId="7ED8358D" w:rsidR="00871482" w:rsidRDefault="0087148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14:paraId="41252E54" w14:textId="77777777" w:rsidR="00871482" w:rsidRDefault="00871482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4A6F2BD3" w14:textId="77777777" w:rsidR="00871482" w:rsidRDefault="0087148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14:paraId="25F1194B" w14:textId="77777777" w:rsidR="00871482" w:rsidRDefault="00871482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871482" w14:paraId="56E1AB31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23EA5EE" w14:textId="03A6C5A5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103201210002709</w:t>
            </w:r>
          </w:p>
        </w:tc>
        <w:tc>
          <w:tcPr>
            <w:tcW w:w="2559" w:type="dxa"/>
            <w:vAlign w:val="center"/>
          </w:tcPr>
          <w:p w14:paraId="38705F6C" w14:textId="48A51FC6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rFonts w:eastAsia="仿宋"/>
                <w:bCs/>
                <w:sz w:val="24"/>
                <w:szCs w:val="24"/>
              </w:rPr>
              <w:t>177.80</w:t>
            </w:r>
          </w:p>
        </w:tc>
        <w:tc>
          <w:tcPr>
            <w:tcW w:w="2073" w:type="dxa"/>
            <w:vAlign w:val="center"/>
          </w:tcPr>
          <w:p w14:paraId="4A098269" w14:textId="244410B0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17.20</w:t>
            </w:r>
          </w:p>
        </w:tc>
      </w:tr>
      <w:tr w:rsidR="00871482" w14:paraId="3A6ED44E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2A716240" w14:textId="7E6D5EBB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103201210002704</w:t>
            </w:r>
          </w:p>
        </w:tc>
        <w:tc>
          <w:tcPr>
            <w:tcW w:w="2559" w:type="dxa"/>
            <w:vAlign w:val="center"/>
          </w:tcPr>
          <w:p w14:paraId="5AD2F6DB" w14:textId="5BC92067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166.40</w:t>
            </w:r>
          </w:p>
        </w:tc>
        <w:tc>
          <w:tcPr>
            <w:tcW w:w="2073" w:type="dxa"/>
            <w:vAlign w:val="center"/>
          </w:tcPr>
          <w:p w14:paraId="6A5525F1" w14:textId="076FC69D" w:rsidR="00871482" w:rsidRPr="009A5A3F" w:rsidRDefault="00871482" w:rsidP="009A5A3F">
            <w:pPr>
              <w:jc w:val="center"/>
              <w:rPr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14.40</w:t>
            </w:r>
          </w:p>
        </w:tc>
      </w:tr>
      <w:tr w:rsidR="00871482" w14:paraId="1027A859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48D377D9" w14:textId="312B2E9B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103201210002701</w:t>
            </w:r>
          </w:p>
        </w:tc>
        <w:tc>
          <w:tcPr>
            <w:tcW w:w="2559" w:type="dxa"/>
            <w:vAlign w:val="center"/>
          </w:tcPr>
          <w:p w14:paraId="73A98C8E" w14:textId="147B54A1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179.40</w:t>
            </w:r>
          </w:p>
        </w:tc>
        <w:tc>
          <w:tcPr>
            <w:tcW w:w="2073" w:type="dxa"/>
            <w:vAlign w:val="center"/>
          </w:tcPr>
          <w:p w14:paraId="4A8223CA" w14:textId="3C25BCED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18.00</w:t>
            </w:r>
          </w:p>
        </w:tc>
      </w:tr>
      <w:tr w:rsidR="00871482" w14:paraId="66FEE1DE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5C722896" w14:textId="1D4E24A6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103201210002706</w:t>
            </w:r>
          </w:p>
        </w:tc>
        <w:tc>
          <w:tcPr>
            <w:tcW w:w="2559" w:type="dxa"/>
            <w:vAlign w:val="center"/>
          </w:tcPr>
          <w:p w14:paraId="228BDC8F" w14:textId="3E0521A9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177.00</w:t>
            </w:r>
          </w:p>
        </w:tc>
        <w:tc>
          <w:tcPr>
            <w:tcW w:w="2073" w:type="dxa"/>
            <w:vAlign w:val="center"/>
          </w:tcPr>
          <w:p w14:paraId="6A991A29" w14:textId="649E82B0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17.40</w:t>
            </w:r>
          </w:p>
        </w:tc>
      </w:tr>
      <w:tr w:rsidR="00871482" w14:paraId="578BBF46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5B2BE933" w14:textId="19DC5D7A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103201210005553</w:t>
            </w:r>
          </w:p>
        </w:tc>
        <w:tc>
          <w:tcPr>
            <w:tcW w:w="2559" w:type="dxa"/>
            <w:vAlign w:val="center"/>
          </w:tcPr>
          <w:p w14:paraId="3E9E246A" w14:textId="3B8AA28A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171.20</w:t>
            </w:r>
          </w:p>
        </w:tc>
        <w:tc>
          <w:tcPr>
            <w:tcW w:w="2073" w:type="dxa"/>
            <w:vAlign w:val="center"/>
          </w:tcPr>
          <w:p w14:paraId="53E7DD02" w14:textId="338DF751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17.60</w:t>
            </w:r>
          </w:p>
        </w:tc>
      </w:tr>
      <w:tr w:rsidR="00871482" w14:paraId="38B4D2BC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2735C79C" w14:textId="74B505BB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103201210002699</w:t>
            </w:r>
          </w:p>
        </w:tc>
        <w:tc>
          <w:tcPr>
            <w:tcW w:w="2559" w:type="dxa"/>
            <w:vAlign w:val="center"/>
          </w:tcPr>
          <w:p w14:paraId="55376F2E" w14:textId="68D49401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167.80</w:t>
            </w:r>
          </w:p>
        </w:tc>
        <w:tc>
          <w:tcPr>
            <w:tcW w:w="2073" w:type="dxa"/>
            <w:vAlign w:val="center"/>
          </w:tcPr>
          <w:p w14:paraId="4AB12ACD" w14:textId="3B9EF978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14.60</w:t>
            </w:r>
          </w:p>
        </w:tc>
      </w:tr>
      <w:tr w:rsidR="00871482" w14:paraId="4A03C40F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C054FB1" w14:textId="0E53B20F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103201210005552</w:t>
            </w:r>
          </w:p>
        </w:tc>
        <w:tc>
          <w:tcPr>
            <w:tcW w:w="2559" w:type="dxa"/>
            <w:vAlign w:val="center"/>
          </w:tcPr>
          <w:p w14:paraId="42CEE12A" w14:textId="0D499EE8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175.80</w:t>
            </w:r>
          </w:p>
        </w:tc>
        <w:tc>
          <w:tcPr>
            <w:tcW w:w="2073" w:type="dxa"/>
            <w:vAlign w:val="center"/>
          </w:tcPr>
          <w:p w14:paraId="15A0D403" w14:textId="7EF12658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14.60</w:t>
            </w:r>
          </w:p>
        </w:tc>
      </w:tr>
      <w:tr w:rsidR="00871482" w14:paraId="33E572EA" w14:textId="77777777" w:rsidTr="00563EC5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D8547F9" w14:textId="00491AA9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sz w:val="24"/>
                <w:szCs w:val="24"/>
              </w:rPr>
              <w:t>103201210002703</w:t>
            </w:r>
          </w:p>
        </w:tc>
        <w:tc>
          <w:tcPr>
            <w:tcW w:w="2559" w:type="dxa"/>
            <w:vAlign w:val="center"/>
          </w:tcPr>
          <w:p w14:paraId="4D26CABC" w14:textId="3003FE7B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182.40</w:t>
            </w:r>
          </w:p>
        </w:tc>
        <w:tc>
          <w:tcPr>
            <w:tcW w:w="2073" w:type="dxa"/>
            <w:vAlign w:val="center"/>
          </w:tcPr>
          <w:p w14:paraId="643C7FBD" w14:textId="650D5073" w:rsidR="00871482" w:rsidRPr="009A5A3F" w:rsidRDefault="00871482" w:rsidP="009A5A3F">
            <w:pPr>
              <w:jc w:val="center"/>
              <w:rPr>
                <w:color w:val="000000"/>
                <w:sz w:val="24"/>
                <w:szCs w:val="24"/>
              </w:rPr>
            </w:pPr>
            <w:r w:rsidRPr="009A5A3F">
              <w:rPr>
                <w:rFonts w:eastAsia="仿宋"/>
                <w:sz w:val="24"/>
                <w:szCs w:val="24"/>
              </w:rPr>
              <w:t>17.40</w:t>
            </w:r>
          </w:p>
        </w:tc>
      </w:tr>
    </w:tbl>
    <w:p w14:paraId="04764C29" w14:textId="77777777" w:rsidR="00867AB1" w:rsidRDefault="00867AB1">
      <w:pPr>
        <w:rPr>
          <w:rFonts w:eastAsiaTheme="minorEastAsia"/>
        </w:rPr>
      </w:pPr>
    </w:p>
    <w:sectPr w:rsidR="00867AB1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079F5" w14:textId="77777777" w:rsidR="00794C99" w:rsidRDefault="00794C99">
      <w:r>
        <w:separator/>
      </w:r>
    </w:p>
  </w:endnote>
  <w:endnote w:type="continuationSeparator" w:id="0">
    <w:p w14:paraId="5432ACA6" w14:textId="77777777" w:rsidR="00794C99" w:rsidRDefault="007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AC8DB" w14:textId="77777777" w:rsidR="00794C99" w:rsidRDefault="00794C99">
      <w:r>
        <w:separator/>
      </w:r>
    </w:p>
  </w:footnote>
  <w:footnote w:type="continuationSeparator" w:id="0">
    <w:p w14:paraId="580EE368" w14:textId="77777777" w:rsidR="00794C99" w:rsidRDefault="0079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AAB9" w14:textId="77777777"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26F02"/>
    <w:rsid w:val="00031E6A"/>
    <w:rsid w:val="000A54A1"/>
    <w:rsid w:val="001061E1"/>
    <w:rsid w:val="0018300D"/>
    <w:rsid w:val="00203070"/>
    <w:rsid w:val="0020341B"/>
    <w:rsid w:val="00241DE8"/>
    <w:rsid w:val="00340480"/>
    <w:rsid w:val="00355024"/>
    <w:rsid w:val="00363F84"/>
    <w:rsid w:val="0037731E"/>
    <w:rsid w:val="003C49B9"/>
    <w:rsid w:val="003D4B31"/>
    <w:rsid w:val="003D61DA"/>
    <w:rsid w:val="00504712"/>
    <w:rsid w:val="00551527"/>
    <w:rsid w:val="00563EC5"/>
    <w:rsid w:val="0059737E"/>
    <w:rsid w:val="005E5CDA"/>
    <w:rsid w:val="00602FF9"/>
    <w:rsid w:val="006166D6"/>
    <w:rsid w:val="00616AE9"/>
    <w:rsid w:val="006A4E0E"/>
    <w:rsid w:val="00700693"/>
    <w:rsid w:val="00794C99"/>
    <w:rsid w:val="007B6A16"/>
    <w:rsid w:val="007E3438"/>
    <w:rsid w:val="00867AB1"/>
    <w:rsid w:val="00871482"/>
    <w:rsid w:val="008C51D2"/>
    <w:rsid w:val="00913B11"/>
    <w:rsid w:val="009174E3"/>
    <w:rsid w:val="00960A6E"/>
    <w:rsid w:val="00975536"/>
    <w:rsid w:val="0099320B"/>
    <w:rsid w:val="009A5A3F"/>
    <w:rsid w:val="009C371F"/>
    <w:rsid w:val="00A163D5"/>
    <w:rsid w:val="00A56319"/>
    <w:rsid w:val="00AA2183"/>
    <w:rsid w:val="00B46659"/>
    <w:rsid w:val="00BA7C82"/>
    <w:rsid w:val="00BF322A"/>
    <w:rsid w:val="00C81E7D"/>
    <w:rsid w:val="00C82B50"/>
    <w:rsid w:val="00CF10FD"/>
    <w:rsid w:val="00D42872"/>
    <w:rsid w:val="00D561AC"/>
    <w:rsid w:val="00DE35B2"/>
    <w:rsid w:val="00DE6EF0"/>
    <w:rsid w:val="00E04CBF"/>
    <w:rsid w:val="00E063D4"/>
    <w:rsid w:val="00E45DEA"/>
    <w:rsid w:val="00ED34F6"/>
    <w:rsid w:val="00ED3AB9"/>
    <w:rsid w:val="00ED7EB8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09CD"/>
  <w15:docId w15:val="{14191323-5FB3-49B1-A35B-AC9EB31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10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061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23</cp:revision>
  <dcterms:created xsi:type="dcterms:W3CDTF">2020-05-18T12:14:00Z</dcterms:created>
  <dcterms:modified xsi:type="dcterms:W3CDTF">2021-03-29T10:43:00Z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